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BF" w:rsidRDefault="002E76BF" w:rsidP="002E76BF">
      <w:pPr>
        <w:tabs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E76BF" w:rsidRDefault="002E76BF" w:rsidP="002E76BF">
      <w:pPr>
        <w:tabs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ПРИКАЗ</w:t>
      </w:r>
    </w:p>
    <w:p w:rsidR="002E76BF" w:rsidRDefault="002E76BF" w:rsidP="002E76BF">
      <w:pPr>
        <w:tabs>
          <w:tab w:val="left" w:pos="8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239D1" w:rsidRPr="002E76BF" w:rsidRDefault="002E76BF" w:rsidP="00E239D1">
      <w:pPr>
        <w:tabs>
          <w:tab w:val="left" w:pos="89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№______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</w:t>
      </w:r>
      <w:r w:rsidR="00E239D1" w:rsidRPr="002E76BF">
        <w:rPr>
          <w:rFonts w:ascii="Times New Roman" w:hAnsi="Times New Roman" w:cs="Times New Roman"/>
          <w:sz w:val="28"/>
          <w:szCs w:val="28"/>
        </w:rPr>
        <w:t>______________20___г.</w:t>
      </w:r>
    </w:p>
    <w:p w:rsidR="00E239D1" w:rsidRDefault="00E239D1" w:rsidP="00E239D1">
      <w:pPr>
        <w:tabs>
          <w:tab w:val="left" w:pos="8910"/>
        </w:tabs>
        <w:spacing w:after="0" w:line="240" w:lineRule="auto"/>
        <w:jc w:val="center"/>
        <w:rPr>
          <w:sz w:val="28"/>
          <w:szCs w:val="28"/>
        </w:rPr>
      </w:pPr>
    </w:p>
    <w:p w:rsidR="002E76BF" w:rsidRDefault="002E76BF" w:rsidP="00E239D1">
      <w:pPr>
        <w:tabs>
          <w:tab w:val="left" w:pos="8910"/>
        </w:tabs>
        <w:spacing w:after="0" w:line="240" w:lineRule="auto"/>
        <w:jc w:val="center"/>
        <w:rPr>
          <w:sz w:val="28"/>
          <w:szCs w:val="28"/>
        </w:rPr>
      </w:pPr>
    </w:p>
    <w:p w:rsidR="00E239D1" w:rsidRPr="002E76BF" w:rsidRDefault="00E239D1" w:rsidP="002E76BF">
      <w:pPr>
        <w:tabs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76BF">
        <w:rPr>
          <w:rFonts w:ascii="Times New Roman" w:hAnsi="Times New Roman" w:cs="Times New Roman"/>
          <w:b/>
          <w:sz w:val="28"/>
          <w:szCs w:val="28"/>
        </w:rPr>
        <w:t>«О приеме детей в ЧДОУ Радуга Уфа»</w:t>
      </w:r>
    </w:p>
    <w:p w:rsidR="00E239D1" w:rsidRPr="00DF4084" w:rsidRDefault="002E76BF" w:rsidP="002E76B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основании Д</w:t>
      </w:r>
      <w:r w:rsidR="00E239D1" w:rsidRPr="00DF40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оговора </w:t>
      </w:r>
      <w:r w:rsidR="00E239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№________от «___</w:t>
      </w:r>
      <w:proofErr w:type="gramStart"/>
      <w:r w:rsidR="00E239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_»_</w:t>
      </w:r>
      <w:proofErr w:type="gramEnd"/>
      <w:r w:rsidR="00E239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____________20______г.</w:t>
      </w:r>
      <w:r w:rsidR="00E239D1" w:rsidRPr="00DF40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на основании направлений Учредителя и наличии свободных мест</w:t>
      </w:r>
    </w:p>
    <w:p w:rsidR="00E239D1" w:rsidRPr="00817C68" w:rsidRDefault="00E239D1" w:rsidP="002E7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sz w:val="17"/>
          <w:szCs w:val="17"/>
          <w:lang w:eastAsia="ru-RU"/>
        </w:rPr>
      </w:pPr>
      <w:r w:rsidRPr="00817C6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ПРИКАЗЫВАЮ:</w:t>
      </w:r>
    </w:p>
    <w:p w:rsidR="002E76BF" w:rsidRDefault="00E239D1" w:rsidP="002E76B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</w:pPr>
      <w:r w:rsidRPr="00DF40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инять в ЧДОУ и зачислить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 w:rsidRPr="00DF40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</w:t>
      </w:r>
      <w:r w:rsidRPr="00DF40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группу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="002E76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</w:t>
      </w:r>
      <w:r w:rsidR="002E76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</w:t>
      </w:r>
      <w:r w:rsidRPr="00E239D1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 xml:space="preserve"> </w:t>
      </w:r>
    </w:p>
    <w:p w:rsidR="00E239D1" w:rsidRPr="00E239D1" w:rsidRDefault="002E76BF" w:rsidP="002E76BF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(</w:t>
      </w:r>
      <w:r w:rsidR="00E239D1" w:rsidRPr="00E239D1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 xml:space="preserve">Адрес </w:t>
      </w:r>
      <w:proofErr w:type="spellStart"/>
      <w:r w:rsidR="00E239D1" w:rsidRPr="00E239D1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доу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)</w:t>
      </w:r>
    </w:p>
    <w:p w:rsidR="00E239D1" w:rsidRDefault="00E239D1" w:rsidP="00817C68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</w:t>
      </w:r>
      <w:r w:rsidR="002E76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</w:t>
      </w:r>
      <w:r w:rsidRPr="00E239D1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 xml:space="preserve"> </w:t>
      </w:r>
    </w:p>
    <w:p w:rsidR="00E239D1" w:rsidRPr="00E239D1" w:rsidRDefault="00817C68" w:rsidP="00817C68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(</w:t>
      </w:r>
      <w:r w:rsidR="00E239D1" w:rsidRPr="00E239D1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ФИО ребенка</w:t>
      </w:r>
      <w:r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)</w:t>
      </w:r>
    </w:p>
    <w:p w:rsidR="00E239D1" w:rsidRDefault="00E239D1" w:rsidP="00E239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«_____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_»_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________________20_____г.</w:t>
      </w:r>
    </w:p>
    <w:p w:rsidR="00E239D1" w:rsidRDefault="00E239D1" w:rsidP="00E239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239D1" w:rsidRDefault="00E239D1" w:rsidP="00E239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239D1" w:rsidRDefault="00E239D1" w:rsidP="00E239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239D1" w:rsidRDefault="00E239D1" w:rsidP="00E239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239D1" w:rsidRPr="00B67511" w:rsidRDefault="00E239D1" w:rsidP="00E239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D77CA4"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Директор Ч</w:t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Д</w:t>
      </w:r>
      <w:r w:rsidRPr="00D77CA4"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ОУ Радуга</w:t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 xml:space="preserve"> Уфа</w:t>
      </w:r>
      <w:r w:rsidRPr="00D77CA4"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 xml:space="preserve">:                      </w:t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 xml:space="preserve">                      </w:t>
      </w:r>
      <w:r w:rsidRPr="00D77CA4">
        <w:rPr>
          <w:rStyle w:val="apple-converted-space"/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 </w:t>
      </w:r>
      <w:r>
        <w:rPr>
          <w:rStyle w:val="apple-converted-space"/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Биккинина О.В</w:t>
      </w:r>
    </w:p>
    <w:p w:rsidR="008A43CE" w:rsidRDefault="008A43CE"/>
    <w:sectPr w:rsidR="008A43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58" w:rsidRDefault="000C2958" w:rsidP="000F424B">
      <w:pPr>
        <w:spacing w:after="0" w:line="240" w:lineRule="auto"/>
      </w:pPr>
      <w:r>
        <w:separator/>
      </w:r>
    </w:p>
  </w:endnote>
  <w:endnote w:type="continuationSeparator" w:id="0">
    <w:p w:rsidR="000C2958" w:rsidRDefault="000C2958" w:rsidP="000F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58" w:rsidRDefault="000C2958" w:rsidP="000F424B">
      <w:pPr>
        <w:spacing w:after="0" w:line="240" w:lineRule="auto"/>
      </w:pPr>
      <w:r>
        <w:separator/>
      </w:r>
    </w:p>
  </w:footnote>
  <w:footnote w:type="continuationSeparator" w:id="0">
    <w:p w:rsidR="000C2958" w:rsidRDefault="000C2958" w:rsidP="000F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4B" w:rsidRDefault="000F424B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-956310</wp:posOffset>
          </wp:positionH>
          <wp:positionV relativeFrom="paragraph">
            <wp:posOffset>-430530</wp:posOffset>
          </wp:positionV>
          <wp:extent cx="7524750" cy="2064385"/>
          <wp:effectExtent l="0" t="0" r="0" b="0"/>
          <wp:wrapTight wrapText="bothSides">
            <wp:wrapPolygon edited="0">
              <wp:start x="0" y="0"/>
              <wp:lineTo x="0" y="21328"/>
              <wp:lineTo x="21545" y="21328"/>
              <wp:lineTo x="2154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206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4B"/>
    <w:rsid w:val="000C2958"/>
    <w:rsid w:val="000F424B"/>
    <w:rsid w:val="00134486"/>
    <w:rsid w:val="002E76BF"/>
    <w:rsid w:val="007732B1"/>
    <w:rsid w:val="00817C68"/>
    <w:rsid w:val="008711A5"/>
    <w:rsid w:val="008A43CE"/>
    <w:rsid w:val="008B7B8A"/>
    <w:rsid w:val="00E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668BAD-DC5F-4489-9C3B-56463940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24B"/>
  </w:style>
  <w:style w:type="paragraph" w:styleId="a5">
    <w:name w:val="footer"/>
    <w:basedOn w:val="a"/>
    <w:link w:val="a6"/>
    <w:uiPriority w:val="99"/>
    <w:unhideWhenUsed/>
    <w:rsid w:val="000F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24B"/>
  </w:style>
  <w:style w:type="paragraph" w:styleId="a7">
    <w:name w:val="Balloon Text"/>
    <w:basedOn w:val="a"/>
    <w:link w:val="a8"/>
    <w:uiPriority w:val="99"/>
    <w:semiHidden/>
    <w:unhideWhenUsed/>
    <w:rsid w:val="000F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2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2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R</cp:lastModifiedBy>
  <cp:revision>5</cp:revision>
  <cp:lastPrinted>2020-10-15T05:14:00Z</cp:lastPrinted>
  <dcterms:created xsi:type="dcterms:W3CDTF">2019-06-04T16:02:00Z</dcterms:created>
  <dcterms:modified xsi:type="dcterms:W3CDTF">2021-04-06T07:17:00Z</dcterms:modified>
</cp:coreProperties>
</file>